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C68" w:rsidRDefault="001B2C68" w:rsidP="001B2C68">
      <w:pPr>
        <w:ind w:left="2880"/>
      </w:pPr>
      <w:r>
        <w:t xml:space="preserve">Dr. Dorfman is a clinical psychologist with specialties in issues of emotional coping, marriage and family, and eating disorders.  </w:t>
      </w:r>
    </w:p>
    <w:p w:rsidR="001B2C68" w:rsidRDefault="001B2C68" w:rsidP="001B2C68">
      <w:pPr>
        <w:ind w:left="2880"/>
      </w:pPr>
    </w:p>
    <w:p w:rsidR="001B2C68" w:rsidRDefault="001B2C68" w:rsidP="001B2C68">
      <w:pPr>
        <w:ind w:left="2880"/>
      </w:pPr>
      <w:r>
        <w:t xml:space="preserve">In three decades of experience, Dr. Dorfman has been an agency director for Medco Behavioral Care Systems in New Jersey and served varied populations in Philadelphia State Hospital, DePaul Rehabilitation Hospital in Milwaukee, Columbia Hospital Family Center in Milwaukee, Milwaukee Counseling Center, Bristol-Bensalem Mental Health Center, CORA Services in Philadelphia, Lehigh University Counseling Service, Young Women’s Christian Association in Manhattan, and Stanley M. Isaacs Neighborhood Center in Manhattan. She established the first eating disorder program at Lehigh University and the first program for teen fathers and </w:t>
      </w:r>
      <w:proofErr w:type="gramStart"/>
      <w:r>
        <w:t>an</w:t>
      </w:r>
      <w:proofErr w:type="gramEnd"/>
      <w:r>
        <w:t xml:space="preserve"> Harlem outreach program at 92</w:t>
      </w:r>
      <w:r>
        <w:rPr>
          <w:vertAlign w:val="superscript"/>
        </w:rPr>
        <w:t>nd</w:t>
      </w:r>
      <w:r>
        <w:t xml:space="preserve"> Street Y in upper Manhattan. She has taught at the University of Wisconsin and Cedar Crest College. </w:t>
      </w:r>
    </w:p>
    <w:p w:rsidR="001B2C68" w:rsidRDefault="001B2C68" w:rsidP="001B2C68">
      <w:pPr>
        <w:ind w:left="2880"/>
      </w:pPr>
    </w:p>
    <w:p w:rsidR="001B2C68" w:rsidRDefault="001B2C68" w:rsidP="001B2C68">
      <w:pPr>
        <w:pStyle w:val="Header"/>
        <w:tabs>
          <w:tab w:val="left" w:pos="720"/>
        </w:tabs>
        <w:ind w:left="2880"/>
      </w:pPr>
      <w:r>
        <w:t xml:space="preserve">Dr. Dorfman has been recognized in </w:t>
      </w:r>
      <w:r>
        <w:rPr>
          <w:bCs/>
        </w:rPr>
        <w:t xml:space="preserve">Who’s Who of Women, Who’s Who in America, and Who’s Who in Medicine and Healthcare. </w:t>
      </w:r>
    </w:p>
    <w:p w:rsidR="001B2C68" w:rsidRDefault="001B2C68" w:rsidP="001B2C68">
      <w:pPr>
        <w:ind w:left="2880"/>
      </w:pPr>
    </w:p>
    <w:p w:rsidR="001B2C68" w:rsidRDefault="001B2C68" w:rsidP="001B2C68">
      <w:pPr>
        <w:ind w:left="2880"/>
      </w:pPr>
      <w:r>
        <w:t xml:space="preserve">She has been a presenter for the World Congress on Eating Disorders, Nutrition, and Mental Health;  </w:t>
      </w:r>
      <w:proofErr w:type="spellStart"/>
      <w:r>
        <w:t>WFMZ</w:t>
      </w:r>
      <w:proofErr w:type="spellEnd"/>
      <w:r>
        <w:t xml:space="preserve">-TV 69 News; </w:t>
      </w:r>
      <w:r>
        <w:rPr>
          <w:bCs/>
        </w:rPr>
        <w:t xml:space="preserve">Northampton Community College; the Academy of Psychologists Engaged in Private Practice; Verizon; Bucks County Commissioners’ Advisory Council for Women; Bucks County Community College; </w:t>
      </w:r>
      <w:r>
        <w:t xml:space="preserve">Bell Atlantic; First National Bank of Newtown; First Service Bank; First Union Bank; Kumon U.S.A., Inc.; Merck and Company; Pro-Dent Corporation;  American Psychiatric Association; American Psychological Association; Anxiety Disorders Association of America; Freedom From Fear; National Institute of Mental Health; National Mental Health Association; Obsessive Compulsive Foundation; Beaver College (now Arcadia University); Hillside House, Lehigh University;  Lehigh University; </w:t>
      </w:r>
      <w:proofErr w:type="spellStart"/>
      <w:r>
        <w:t>WomanCare</w:t>
      </w:r>
      <w:proofErr w:type="spellEnd"/>
      <w:r>
        <w:t xml:space="preserve"> of Allentown Hospital; Lehigh University Panhellenic Council; Gamma Phi Beta Sorority;  Kappa Alpha Theta Sorority; and Hunter College Eighth Annual Psychology Convention.  </w:t>
      </w:r>
    </w:p>
    <w:p w:rsidR="001B2C68" w:rsidRDefault="001B2C68" w:rsidP="001B2C68">
      <w:pPr>
        <w:ind w:left="2880"/>
      </w:pPr>
    </w:p>
    <w:p w:rsidR="001B2C68" w:rsidRDefault="001B2C68" w:rsidP="001B2C68">
      <w:pPr>
        <w:ind w:left="2880"/>
      </w:pPr>
      <w:r>
        <w:t xml:space="preserve">Dr. Lorraine M. Dorfman has authored numerous publications, including </w:t>
      </w:r>
      <w:r>
        <w:rPr>
          <w:i/>
        </w:rPr>
        <w:t xml:space="preserve">Five Essentials to Be Your Best You, </w:t>
      </w:r>
      <w:proofErr w:type="spellStart"/>
      <w:r>
        <w:t>Northloop</w:t>
      </w:r>
      <w:proofErr w:type="spellEnd"/>
      <w:r>
        <w:t xml:space="preserve"> Books, and </w:t>
      </w:r>
      <w:r>
        <w:rPr>
          <w:i/>
        </w:rPr>
        <w:t xml:space="preserve">Head vs. Heart: 3 Steps to Your Best Choice, </w:t>
      </w:r>
      <w:proofErr w:type="spellStart"/>
      <w:r>
        <w:t>Northloop</w:t>
      </w:r>
      <w:proofErr w:type="spellEnd"/>
      <w:r>
        <w:t xml:space="preserve"> Books</w:t>
      </w:r>
      <w:r>
        <w:rPr>
          <w:i/>
        </w:rPr>
        <w:t>.</w:t>
      </w:r>
    </w:p>
    <w:p w:rsidR="00BD31F6" w:rsidRDefault="00BD31F6">
      <w:bookmarkStart w:id="0" w:name="_GoBack"/>
      <w:bookmarkEnd w:id="0"/>
    </w:p>
    <w:sectPr w:rsidR="00BD31F6" w:rsidSect="005E06BD">
      <w:pgSz w:w="12240" w:h="15840"/>
      <w:pgMar w:top="1440" w:right="1440" w:bottom="1440" w:left="1440" w:header="144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C68"/>
    <w:rsid w:val="00005827"/>
    <w:rsid w:val="000065FE"/>
    <w:rsid w:val="000123D1"/>
    <w:rsid w:val="000128B4"/>
    <w:rsid w:val="00020F93"/>
    <w:rsid w:val="000267E5"/>
    <w:rsid w:val="000308F0"/>
    <w:rsid w:val="00031D91"/>
    <w:rsid w:val="00043F2A"/>
    <w:rsid w:val="00044701"/>
    <w:rsid w:val="00050B0C"/>
    <w:rsid w:val="0005447C"/>
    <w:rsid w:val="0005451B"/>
    <w:rsid w:val="00056107"/>
    <w:rsid w:val="00057320"/>
    <w:rsid w:val="000576E0"/>
    <w:rsid w:val="000611E3"/>
    <w:rsid w:val="000660F6"/>
    <w:rsid w:val="000662DA"/>
    <w:rsid w:val="000674A5"/>
    <w:rsid w:val="00067C6E"/>
    <w:rsid w:val="0007134D"/>
    <w:rsid w:val="000714F8"/>
    <w:rsid w:val="00074191"/>
    <w:rsid w:val="000768F7"/>
    <w:rsid w:val="00090398"/>
    <w:rsid w:val="000A3564"/>
    <w:rsid w:val="000B351C"/>
    <w:rsid w:val="000C0D92"/>
    <w:rsid w:val="000C0EF2"/>
    <w:rsid w:val="000C190C"/>
    <w:rsid w:val="000D08A5"/>
    <w:rsid w:val="000D5E81"/>
    <w:rsid w:val="000E1361"/>
    <w:rsid w:val="000E4409"/>
    <w:rsid w:val="000F31B2"/>
    <w:rsid w:val="000F447B"/>
    <w:rsid w:val="000F5246"/>
    <w:rsid w:val="00102C33"/>
    <w:rsid w:val="00102DBA"/>
    <w:rsid w:val="00106E9D"/>
    <w:rsid w:val="00110476"/>
    <w:rsid w:val="00113AD4"/>
    <w:rsid w:val="00115FBF"/>
    <w:rsid w:val="00121DEF"/>
    <w:rsid w:val="001236E2"/>
    <w:rsid w:val="0013092D"/>
    <w:rsid w:val="00132E2F"/>
    <w:rsid w:val="0013328C"/>
    <w:rsid w:val="001355FE"/>
    <w:rsid w:val="00136506"/>
    <w:rsid w:val="001457FE"/>
    <w:rsid w:val="00145EC9"/>
    <w:rsid w:val="0014771F"/>
    <w:rsid w:val="00152CED"/>
    <w:rsid w:val="00162547"/>
    <w:rsid w:val="001707B0"/>
    <w:rsid w:val="001728F6"/>
    <w:rsid w:val="00175816"/>
    <w:rsid w:val="00177283"/>
    <w:rsid w:val="001774D3"/>
    <w:rsid w:val="00181F4B"/>
    <w:rsid w:val="00182856"/>
    <w:rsid w:val="00196A28"/>
    <w:rsid w:val="0019706E"/>
    <w:rsid w:val="00197BE6"/>
    <w:rsid w:val="001A5920"/>
    <w:rsid w:val="001A616B"/>
    <w:rsid w:val="001A7661"/>
    <w:rsid w:val="001B0996"/>
    <w:rsid w:val="001B2C68"/>
    <w:rsid w:val="001B4332"/>
    <w:rsid w:val="001C0B5E"/>
    <w:rsid w:val="001C2B43"/>
    <w:rsid w:val="001C47A5"/>
    <w:rsid w:val="001C64EB"/>
    <w:rsid w:val="001C6E9C"/>
    <w:rsid w:val="001C776C"/>
    <w:rsid w:val="001E2390"/>
    <w:rsid w:val="001E2C9D"/>
    <w:rsid w:val="001E3B74"/>
    <w:rsid w:val="001E522E"/>
    <w:rsid w:val="001F1057"/>
    <w:rsid w:val="001F1259"/>
    <w:rsid w:val="001F2283"/>
    <w:rsid w:val="001F32F1"/>
    <w:rsid w:val="001F500B"/>
    <w:rsid w:val="001F6204"/>
    <w:rsid w:val="0020170E"/>
    <w:rsid w:val="002033CA"/>
    <w:rsid w:val="0021094B"/>
    <w:rsid w:val="00211F2A"/>
    <w:rsid w:val="002120EC"/>
    <w:rsid w:val="0021472A"/>
    <w:rsid w:val="00215C58"/>
    <w:rsid w:val="00222AFF"/>
    <w:rsid w:val="00222C4C"/>
    <w:rsid w:val="0022607D"/>
    <w:rsid w:val="002264C2"/>
    <w:rsid w:val="00235B18"/>
    <w:rsid w:val="00241FCC"/>
    <w:rsid w:val="00242961"/>
    <w:rsid w:val="002460D9"/>
    <w:rsid w:val="00252DA6"/>
    <w:rsid w:val="00257A1B"/>
    <w:rsid w:val="00261DEB"/>
    <w:rsid w:val="00262919"/>
    <w:rsid w:val="00263A4E"/>
    <w:rsid w:val="00265BCD"/>
    <w:rsid w:val="00267D0C"/>
    <w:rsid w:val="00267DD6"/>
    <w:rsid w:val="00272323"/>
    <w:rsid w:val="00272546"/>
    <w:rsid w:val="00272D09"/>
    <w:rsid w:val="00277F1B"/>
    <w:rsid w:val="002806A4"/>
    <w:rsid w:val="00284B82"/>
    <w:rsid w:val="00291010"/>
    <w:rsid w:val="00291EAA"/>
    <w:rsid w:val="0029209D"/>
    <w:rsid w:val="002920A2"/>
    <w:rsid w:val="00294E19"/>
    <w:rsid w:val="00297E46"/>
    <w:rsid w:val="002A0B8D"/>
    <w:rsid w:val="002A4CDF"/>
    <w:rsid w:val="002A59A2"/>
    <w:rsid w:val="002A5CBA"/>
    <w:rsid w:val="002A663B"/>
    <w:rsid w:val="002A7787"/>
    <w:rsid w:val="002B20D7"/>
    <w:rsid w:val="002C17E1"/>
    <w:rsid w:val="002C4353"/>
    <w:rsid w:val="002C6452"/>
    <w:rsid w:val="002D23EE"/>
    <w:rsid w:val="002D488D"/>
    <w:rsid w:val="002D7DCE"/>
    <w:rsid w:val="002E6FBE"/>
    <w:rsid w:val="002F362F"/>
    <w:rsid w:val="00303138"/>
    <w:rsid w:val="003131E5"/>
    <w:rsid w:val="00321D6F"/>
    <w:rsid w:val="003224BA"/>
    <w:rsid w:val="003244AF"/>
    <w:rsid w:val="003275E5"/>
    <w:rsid w:val="00333F02"/>
    <w:rsid w:val="00342970"/>
    <w:rsid w:val="00344FB4"/>
    <w:rsid w:val="00346725"/>
    <w:rsid w:val="003568F1"/>
    <w:rsid w:val="00361331"/>
    <w:rsid w:val="0036197E"/>
    <w:rsid w:val="00363ED1"/>
    <w:rsid w:val="00364D8C"/>
    <w:rsid w:val="003762AD"/>
    <w:rsid w:val="00377B96"/>
    <w:rsid w:val="003803DB"/>
    <w:rsid w:val="003804F8"/>
    <w:rsid w:val="00380AB4"/>
    <w:rsid w:val="00382EE5"/>
    <w:rsid w:val="0038641A"/>
    <w:rsid w:val="00386447"/>
    <w:rsid w:val="00386B1F"/>
    <w:rsid w:val="003878B1"/>
    <w:rsid w:val="00387FDD"/>
    <w:rsid w:val="00395C1C"/>
    <w:rsid w:val="003979D7"/>
    <w:rsid w:val="003A4BD7"/>
    <w:rsid w:val="003A601A"/>
    <w:rsid w:val="003A64B5"/>
    <w:rsid w:val="003B0AB0"/>
    <w:rsid w:val="003B2EEC"/>
    <w:rsid w:val="003B357C"/>
    <w:rsid w:val="003B502B"/>
    <w:rsid w:val="003B7C1A"/>
    <w:rsid w:val="003C370A"/>
    <w:rsid w:val="003C3E3F"/>
    <w:rsid w:val="003D3D03"/>
    <w:rsid w:val="003D40CC"/>
    <w:rsid w:val="003D64EC"/>
    <w:rsid w:val="003D65F9"/>
    <w:rsid w:val="003F0DA3"/>
    <w:rsid w:val="003F14D2"/>
    <w:rsid w:val="003F3699"/>
    <w:rsid w:val="00402737"/>
    <w:rsid w:val="00403141"/>
    <w:rsid w:val="004032C1"/>
    <w:rsid w:val="00414BB4"/>
    <w:rsid w:val="00415B98"/>
    <w:rsid w:val="00420607"/>
    <w:rsid w:val="00431081"/>
    <w:rsid w:val="00432323"/>
    <w:rsid w:val="00432DAB"/>
    <w:rsid w:val="00435B5F"/>
    <w:rsid w:val="00441C4E"/>
    <w:rsid w:val="00443B02"/>
    <w:rsid w:val="004442B2"/>
    <w:rsid w:val="00460916"/>
    <w:rsid w:val="00461719"/>
    <w:rsid w:val="00472569"/>
    <w:rsid w:val="004738AF"/>
    <w:rsid w:val="00475B1D"/>
    <w:rsid w:val="0047699B"/>
    <w:rsid w:val="00481910"/>
    <w:rsid w:val="004828A6"/>
    <w:rsid w:val="00492348"/>
    <w:rsid w:val="00492F30"/>
    <w:rsid w:val="00495358"/>
    <w:rsid w:val="0049736E"/>
    <w:rsid w:val="004A03F3"/>
    <w:rsid w:val="004A38C0"/>
    <w:rsid w:val="004B4643"/>
    <w:rsid w:val="004B6BFF"/>
    <w:rsid w:val="004B77D4"/>
    <w:rsid w:val="004C0148"/>
    <w:rsid w:val="004C02B4"/>
    <w:rsid w:val="004C1AB2"/>
    <w:rsid w:val="004C518E"/>
    <w:rsid w:val="004D0E26"/>
    <w:rsid w:val="004D39F9"/>
    <w:rsid w:val="004E040F"/>
    <w:rsid w:val="004E4D50"/>
    <w:rsid w:val="004F1B3C"/>
    <w:rsid w:val="0050403D"/>
    <w:rsid w:val="00504259"/>
    <w:rsid w:val="00510C8C"/>
    <w:rsid w:val="005122DD"/>
    <w:rsid w:val="00512774"/>
    <w:rsid w:val="00513060"/>
    <w:rsid w:val="0051463A"/>
    <w:rsid w:val="0052048D"/>
    <w:rsid w:val="00521748"/>
    <w:rsid w:val="00522834"/>
    <w:rsid w:val="00523853"/>
    <w:rsid w:val="005267BB"/>
    <w:rsid w:val="00541005"/>
    <w:rsid w:val="00544950"/>
    <w:rsid w:val="00550DC3"/>
    <w:rsid w:val="00551113"/>
    <w:rsid w:val="00555654"/>
    <w:rsid w:val="00560163"/>
    <w:rsid w:val="00561A85"/>
    <w:rsid w:val="0056320C"/>
    <w:rsid w:val="00573B59"/>
    <w:rsid w:val="00573EF8"/>
    <w:rsid w:val="0057609A"/>
    <w:rsid w:val="0058035A"/>
    <w:rsid w:val="00583338"/>
    <w:rsid w:val="00594A11"/>
    <w:rsid w:val="005A7CCD"/>
    <w:rsid w:val="005B05E3"/>
    <w:rsid w:val="005B122A"/>
    <w:rsid w:val="005B699E"/>
    <w:rsid w:val="005B6AE8"/>
    <w:rsid w:val="005C229A"/>
    <w:rsid w:val="005C26FA"/>
    <w:rsid w:val="005C3552"/>
    <w:rsid w:val="005C3BDC"/>
    <w:rsid w:val="005C7316"/>
    <w:rsid w:val="005D0160"/>
    <w:rsid w:val="005D1169"/>
    <w:rsid w:val="005D2038"/>
    <w:rsid w:val="005E06BD"/>
    <w:rsid w:val="005E4DAF"/>
    <w:rsid w:val="005E6806"/>
    <w:rsid w:val="005E6ADB"/>
    <w:rsid w:val="005E723C"/>
    <w:rsid w:val="005F0DED"/>
    <w:rsid w:val="005F0E04"/>
    <w:rsid w:val="005F5E9D"/>
    <w:rsid w:val="00600242"/>
    <w:rsid w:val="006035C1"/>
    <w:rsid w:val="006068EA"/>
    <w:rsid w:val="0061226A"/>
    <w:rsid w:val="00612584"/>
    <w:rsid w:val="00612845"/>
    <w:rsid w:val="0061666E"/>
    <w:rsid w:val="00616DF6"/>
    <w:rsid w:val="00617B37"/>
    <w:rsid w:val="006228CB"/>
    <w:rsid w:val="00624499"/>
    <w:rsid w:val="00624ECF"/>
    <w:rsid w:val="006266B6"/>
    <w:rsid w:val="00627205"/>
    <w:rsid w:val="00634A6D"/>
    <w:rsid w:val="00635A4A"/>
    <w:rsid w:val="0063726C"/>
    <w:rsid w:val="00637BAB"/>
    <w:rsid w:val="00650136"/>
    <w:rsid w:val="00660218"/>
    <w:rsid w:val="00666150"/>
    <w:rsid w:val="00674B1A"/>
    <w:rsid w:val="006754B3"/>
    <w:rsid w:val="00675672"/>
    <w:rsid w:val="00675A60"/>
    <w:rsid w:val="00683E9D"/>
    <w:rsid w:val="006900BA"/>
    <w:rsid w:val="00692B11"/>
    <w:rsid w:val="00695B1E"/>
    <w:rsid w:val="006A7727"/>
    <w:rsid w:val="006B3425"/>
    <w:rsid w:val="006B56BD"/>
    <w:rsid w:val="006B7153"/>
    <w:rsid w:val="006B75F7"/>
    <w:rsid w:val="006C4AD9"/>
    <w:rsid w:val="006C5405"/>
    <w:rsid w:val="006D2B62"/>
    <w:rsid w:val="006D590C"/>
    <w:rsid w:val="006D59E0"/>
    <w:rsid w:val="006D66E5"/>
    <w:rsid w:val="006D76E3"/>
    <w:rsid w:val="006F044B"/>
    <w:rsid w:val="006F061C"/>
    <w:rsid w:val="006F23D3"/>
    <w:rsid w:val="006F46E4"/>
    <w:rsid w:val="006F4F77"/>
    <w:rsid w:val="006F683A"/>
    <w:rsid w:val="006F7A4C"/>
    <w:rsid w:val="00700F81"/>
    <w:rsid w:val="00701A39"/>
    <w:rsid w:val="00704437"/>
    <w:rsid w:val="0071212C"/>
    <w:rsid w:val="007141F3"/>
    <w:rsid w:val="007147DA"/>
    <w:rsid w:val="007276CB"/>
    <w:rsid w:val="00727D58"/>
    <w:rsid w:val="00727F6F"/>
    <w:rsid w:val="007306CF"/>
    <w:rsid w:val="00730B84"/>
    <w:rsid w:val="007332B4"/>
    <w:rsid w:val="00733679"/>
    <w:rsid w:val="00734178"/>
    <w:rsid w:val="007352B7"/>
    <w:rsid w:val="00737840"/>
    <w:rsid w:val="00743921"/>
    <w:rsid w:val="007452E0"/>
    <w:rsid w:val="007529CD"/>
    <w:rsid w:val="00753201"/>
    <w:rsid w:val="0075720F"/>
    <w:rsid w:val="00757E6F"/>
    <w:rsid w:val="00763534"/>
    <w:rsid w:val="00766B25"/>
    <w:rsid w:val="007733A1"/>
    <w:rsid w:val="007776C5"/>
    <w:rsid w:val="00784DEB"/>
    <w:rsid w:val="00790082"/>
    <w:rsid w:val="007916DA"/>
    <w:rsid w:val="00792079"/>
    <w:rsid w:val="00795121"/>
    <w:rsid w:val="007A0549"/>
    <w:rsid w:val="007A3F85"/>
    <w:rsid w:val="007A46E3"/>
    <w:rsid w:val="007A795E"/>
    <w:rsid w:val="007B152A"/>
    <w:rsid w:val="007B57E7"/>
    <w:rsid w:val="007B5A5E"/>
    <w:rsid w:val="007B5C28"/>
    <w:rsid w:val="007B7D39"/>
    <w:rsid w:val="007C2B87"/>
    <w:rsid w:val="007C3CA8"/>
    <w:rsid w:val="007C622D"/>
    <w:rsid w:val="007C75D4"/>
    <w:rsid w:val="007D489D"/>
    <w:rsid w:val="007E08F5"/>
    <w:rsid w:val="007E1069"/>
    <w:rsid w:val="007F04F5"/>
    <w:rsid w:val="007F084D"/>
    <w:rsid w:val="007F1ED0"/>
    <w:rsid w:val="007F692C"/>
    <w:rsid w:val="00802ED4"/>
    <w:rsid w:val="00811166"/>
    <w:rsid w:val="00812827"/>
    <w:rsid w:val="00812D5F"/>
    <w:rsid w:val="00813D4C"/>
    <w:rsid w:val="0082226C"/>
    <w:rsid w:val="008236A5"/>
    <w:rsid w:val="008435E9"/>
    <w:rsid w:val="008456E6"/>
    <w:rsid w:val="00845CBD"/>
    <w:rsid w:val="00853258"/>
    <w:rsid w:val="00854997"/>
    <w:rsid w:val="0085702D"/>
    <w:rsid w:val="00857515"/>
    <w:rsid w:val="008632E8"/>
    <w:rsid w:val="00864D00"/>
    <w:rsid w:val="008678AC"/>
    <w:rsid w:val="0087010E"/>
    <w:rsid w:val="0087387C"/>
    <w:rsid w:val="00880900"/>
    <w:rsid w:val="00881A1D"/>
    <w:rsid w:val="00883C6B"/>
    <w:rsid w:val="00887604"/>
    <w:rsid w:val="0089040D"/>
    <w:rsid w:val="008A1B5E"/>
    <w:rsid w:val="008A6739"/>
    <w:rsid w:val="008A6D9A"/>
    <w:rsid w:val="008A7791"/>
    <w:rsid w:val="008B2595"/>
    <w:rsid w:val="008B684A"/>
    <w:rsid w:val="008B6EF6"/>
    <w:rsid w:val="008C41CD"/>
    <w:rsid w:val="008D1CAB"/>
    <w:rsid w:val="008D290F"/>
    <w:rsid w:val="008D6B25"/>
    <w:rsid w:val="008E2662"/>
    <w:rsid w:val="008E358E"/>
    <w:rsid w:val="008E610D"/>
    <w:rsid w:val="008F02DF"/>
    <w:rsid w:val="008F1A5A"/>
    <w:rsid w:val="008F3D01"/>
    <w:rsid w:val="009008D1"/>
    <w:rsid w:val="00903924"/>
    <w:rsid w:val="00904C9D"/>
    <w:rsid w:val="00906555"/>
    <w:rsid w:val="00907317"/>
    <w:rsid w:val="00914A51"/>
    <w:rsid w:val="009161B2"/>
    <w:rsid w:val="009171A1"/>
    <w:rsid w:val="00917412"/>
    <w:rsid w:val="009204BF"/>
    <w:rsid w:val="009217F0"/>
    <w:rsid w:val="00927929"/>
    <w:rsid w:val="009303DB"/>
    <w:rsid w:val="0093182F"/>
    <w:rsid w:val="0093311F"/>
    <w:rsid w:val="0093388F"/>
    <w:rsid w:val="00940DF5"/>
    <w:rsid w:val="00944320"/>
    <w:rsid w:val="00946A85"/>
    <w:rsid w:val="0095383B"/>
    <w:rsid w:val="00960381"/>
    <w:rsid w:val="00960BB9"/>
    <w:rsid w:val="0096218C"/>
    <w:rsid w:val="00962CD0"/>
    <w:rsid w:val="0096424C"/>
    <w:rsid w:val="00972806"/>
    <w:rsid w:val="009764CC"/>
    <w:rsid w:val="009773B2"/>
    <w:rsid w:val="00984C7C"/>
    <w:rsid w:val="00990D99"/>
    <w:rsid w:val="009965FF"/>
    <w:rsid w:val="00996E80"/>
    <w:rsid w:val="009A1F0C"/>
    <w:rsid w:val="009A42F3"/>
    <w:rsid w:val="009A61EF"/>
    <w:rsid w:val="009B226F"/>
    <w:rsid w:val="009B49BA"/>
    <w:rsid w:val="009B560E"/>
    <w:rsid w:val="009B6A4D"/>
    <w:rsid w:val="009C008E"/>
    <w:rsid w:val="009C2E73"/>
    <w:rsid w:val="009C4FF4"/>
    <w:rsid w:val="009C5924"/>
    <w:rsid w:val="009C7F17"/>
    <w:rsid w:val="009D09FB"/>
    <w:rsid w:val="009D28A0"/>
    <w:rsid w:val="009D3A6E"/>
    <w:rsid w:val="009D791C"/>
    <w:rsid w:val="009E5968"/>
    <w:rsid w:val="009E65DC"/>
    <w:rsid w:val="009F7786"/>
    <w:rsid w:val="00A00E59"/>
    <w:rsid w:val="00A0670B"/>
    <w:rsid w:val="00A076DD"/>
    <w:rsid w:val="00A07EA3"/>
    <w:rsid w:val="00A1148B"/>
    <w:rsid w:val="00A12179"/>
    <w:rsid w:val="00A1440B"/>
    <w:rsid w:val="00A16B2E"/>
    <w:rsid w:val="00A2213B"/>
    <w:rsid w:val="00A278EF"/>
    <w:rsid w:val="00A30A8D"/>
    <w:rsid w:val="00A325CC"/>
    <w:rsid w:val="00A36838"/>
    <w:rsid w:val="00A40534"/>
    <w:rsid w:val="00A40AE7"/>
    <w:rsid w:val="00A41F45"/>
    <w:rsid w:val="00A46C41"/>
    <w:rsid w:val="00A46CC0"/>
    <w:rsid w:val="00A47498"/>
    <w:rsid w:val="00A52B4C"/>
    <w:rsid w:val="00A602C2"/>
    <w:rsid w:val="00A60841"/>
    <w:rsid w:val="00A61D14"/>
    <w:rsid w:val="00A622FF"/>
    <w:rsid w:val="00A62EFB"/>
    <w:rsid w:val="00A64853"/>
    <w:rsid w:val="00A753C1"/>
    <w:rsid w:val="00A75E02"/>
    <w:rsid w:val="00A76ED0"/>
    <w:rsid w:val="00A77000"/>
    <w:rsid w:val="00A80BC1"/>
    <w:rsid w:val="00A85088"/>
    <w:rsid w:val="00A866B8"/>
    <w:rsid w:val="00A91276"/>
    <w:rsid w:val="00A91F00"/>
    <w:rsid w:val="00A92C88"/>
    <w:rsid w:val="00AA0E2C"/>
    <w:rsid w:val="00AA58D5"/>
    <w:rsid w:val="00AB290A"/>
    <w:rsid w:val="00AB35CA"/>
    <w:rsid w:val="00AB43A2"/>
    <w:rsid w:val="00AD61F1"/>
    <w:rsid w:val="00AD7405"/>
    <w:rsid w:val="00AE026E"/>
    <w:rsid w:val="00AE1EAB"/>
    <w:rsid w:val="00AE28E3"/>
    <w:rsid w:val="00AE4528"/>
    <w:rsid w:val="00AE62AE"/>
    <w:rsid w:val="00AE7E2D"/>
    <w:rsid w:val="00AF135F"/>
    <w:rsid w:val="00AF2665"/>
    <w:rsid w:val="00AF451D"/>
    <w:rsid w:val="00B046E1"/>
    <w:rsid w:val="00B04880"/>
    <w:rsid w:val="00B0572A"/>
    <w:rsid w:val="00B12254"/>
    <w:rsid w:val="00B20896"/>
    <w:rsid w:val="00B25B36"/>
    <w:rsid w:val="00B3280A"/>
    <w:rsid w:val="00B43FD7"/>
    <w:rsid w:val="00B544E0"/>
    <w:rsid w:val="00B567F7"/>
    <w:rsid w:val="00B60381"/>
    <w:rsid w:val="00B603BE"/>
    <w:rsid w:val="00B618AF"/>
    <w:rsid w:val="00B64B4A"/>
    <w:rsid w:val="00B67E7D"/>
    <w:rsid w:val="00B73C68"/>
    <w:rsid w:val="00B746C5"/>
    <w:rsid w:val="00B74955"/>
    <w:rsid w:val="00B76250"/>
    <w:rsid w:val="00B8000F"/>
    <w:rsid w:val="00B95365"/>
    <w:rsid w:val="00B95822"/>
    <w:rsid w:val="00B97ADA"/>
    <w:rsid w:val="00BA20F1"/>
    <w:rsid w:val="00BA3395"/>
    <w:rsid w:val="00BA4FAF"/>
    <w:rsid w:val="00BB6783"/>
    <w:rsid w:val="00BB67E5"/>
    <w:rsid w:val="00BB6B69"/>
    <w:rsid w:val="00BC07C7"/>
    <w:rsid w:val="00BC2644"/>
    <w:rsid w:val="00BC297E"/>
    <w:rsid w:val="00BC5B3A"/>
    <w:rsid w:val="00BC70DF"/>
    <w:rsid w:val="00BD2BA8"/>
    <w:rsid w:val="00BD2C3D"/>
    <w:rsid w:val="00BD31F6"/>
    <w:rsid w:val="00BD3740"/>
    <w:rsid w:val="00BD41DA"/>
    <w:rsid w:val="00BE4327"/>
    <w:rsid w:val="00BF1DF3"/>
    <w:rsid w:val="00BF27D5"/>
    <w:rsid w:val="00BF38E6"/>
    <w:rsid w:val="00BF4643"/>
    <w:rsid w:val="00BF7365"/>
    <w:rsid w:val="00C01331"/>
    <w:rsid w:val="00C03E89"/>
    <w:rsid w:val="00C04BC6"/>
    <w:rsid w:val="00C11976"/>
    <w:rsid w:val="00C11DB8"/>
    <w:rsid w:val="00C12FD8"/>
    <w:rsid w:val="00C1423F"/>
    <w:rsid w:val="00C16376"/>
    <w:rsid w:val="00C173C9"/>
    <w:rsid w:val="00C22B2E"/>
    <w:rsid w:val="00C3009C"/>
    <w:rsid w:val="00C31417"/>
    <w:rsid w:val="00C3680C"/>
    <w:rsid w:val="00C37AD8"/>
    <w:rsid w:val="00C42280"/>
    <w:rsid w:val="00C50B62"/>
    <w:rsid w:val="00C52958"/>
    <w:rsid w:val="00C601F1"/>
    <w:rsid w:val="00C64972"/>
    <w:rsid w:val="00C65484"/>
    <w:rsid w:val="00C66246"/>
    <w:rsid w:val="00C71FF8"/>
    <w:rsid w:val="00C72627"/>
    <w:rsid w:val="00C765A6"/>
    <w:rsid w:val="00C77C5A"/>
    <w:rsid w:val="00C801B4"/>
    <w:rsid w:val="00C8390B"/>
    <w:rsid w:val="00C911AA"/>
    <w:rsid w:val="00C928F9"/>
    <w:rsid w:val="00C94799"/>
    <w:rsid w:val="00C94971"/>
    <w:rsid w:val="00C95219"/>
    <w:rsid w:val="00C952B5"/>
    <w:rsid w:val="00C95698"/>
    <w:rsid w:val="00C96091"/>
    <w:rsid w:val="00C97AC3"/>
    <w:rsid w:val="00CA0299"/>
    <w:rsid w:val="00CA1398"/>
    <w:rsid w:val="00CA3E4A"/>
    <w:rsid w:val="00CB185D"/>
    <w:rsid w:val="00CB6EC8"/>
    <w:rsid w:val="00CC63CE"/>
    <w:rsid w:val="00CD5A01"/>
    <w:rsid w:val="00CD68D6"/>
    <w:rsid w:val="00CE12FE"/>
    <w:rsid w:val="00CE45A8"/>
    <w:rsid w:val="00CE5355"/>
    <w:rsid w:val="00CF0453"/>
    <w:rsid w:val="00D01CAF"/>
    <w:rsid w:val="00D02E5C"/>
    <w:rsid w:val="00D0349A"/>
    <w:rsid w:val="00D12F77"/>
    <w:rsid w:val="00D136C0"/>
    <w:rsid w:val="00D15B59"/>
    <w:rsid w:val="00D20B93"/>
    <w:rsid w:val="00D211CE"/>
    <w:rsid w:val="00D21AA5"/>
    <w:rsid w:val="00D22A9B"/>
    <w:rsid w:val="00D312B6"/>
    <w:rsid w:val="00D3256A"/>
    <w:rsid w:val="00D377B9"/>
    <w:rsid w:val="00D46FBA"/>
    <w:rsid w:val="00D5428E"/>
    <w:rsid w:val="00D5649A"/>
    <w:rsid w:val="00D60067"/>
    <w:rsid w:val="00D70A8B"/>
    <w:rsid w:val="00D7201F"/>
    <w:rsid w:val="00D74508"/>
    <w:rsid w:val="00D953B2"/>
    <w:rsid w:val="00D96E76"/>
    <w:rsid w:val="00D97BEF"/>
    <w:rsid w:val="00DA0F49"/>
    <w:rsid w:val="00DA1406"/>
    <w:rsid w:val="00DA39F0"/>
    <w:rsid w:val="00DA5CB0"/>
    <w:rsid w:val="00DA70A7"/>
    <w:rsid w:val="00DA73AB"/>
    <w:rsid w:val="00DB3E0F"/>
    <w:rsid w:val="00DB57C9"/>
    <w:rsid w:val="00DB5847"/>
    <w:rsid w:val="00DB5BED"/>
    <w:rsid w:val="00DC210E"/>
    <w:rsid w:val="00DC2B89"/>
    <w:rsid w:val="00DC61B2"/>
    <w:rsid w:val="00DD0052"/>
    <w:rsid w:val="00DD39D5"/>
    <w:rsid w:val="00DD39F1"/>
    <w:rsid w:val="00DD474C"/>
    <w:rsid w:val="00DD60D6"/>
    <w:rsid w:val="00DE19ED"/>
    <w:rsid w:val="00DE20A3"/>
    <w:rsid w:val="00DF4D1B"/>
    <w:rsid w:val="00DF5530"/>
    <w:rsid w:val="00E05D58"/>
    <w:rsid w:val="00E1208F"/>
    <w:rsid w:val="00E14A62"/>
    <w:rsid w:val="00E1530B"/>
    <w:rsid w:val="00E238EF"/>
    <w:rsid w:val="00E25C84"/>
    <w:rsid w:val="00E25F84"/>
    <w:rsid w:val="00E2772D"/>
    <w:rsid w:val="00E30537"/>
    <w:rsid w:val="00E30A02"/>
    <w:rsid w:val="00E333BD"/>
    <w:rsid w:val="00E43910"/>
    <w:rsid w:val="00E468BA"/>
    <w:rsid w:val="00E53565"/>
    <w:rsid w:val="00E65CD8"/>
    <w:rsid w:val="00E6660D"/>
    <w:rsid w:val="00E73B1A"/>
    <w:rsid w:val="00E75516"/>
    <w:rsid w:val="00E75BD6"/>
    <w:rsid w:val="00E77732"/>
    <w:rsid w:val="00E77AF1"/>
    <w:rsid w:val="00E82FDF"/>
    <w:rsid w:val="00E83366"/>
    <w:rsid w:val="00E9004E"/>
    <w:rsid w:val="00E906F6"/>
    <w:rsid w:val="00E908E2"/>
    <w:rsid w:val="00E9680B"/>
    <w:rsid w:val="00E9682D"/>
    <w:rsid w:val="00EA0DC6"/>
    <w:rsid w:val="00EA3EA4"/>
    <w:rsid w:val="00EA5D07"/>
    <w:rsid w:val="00EA777F"/>
    <w:rsid w:val="00EA7DE2"/>
    <w:rsid w:val="00EB4900"/>
    <w:rsid w:val="00EB64CE"/>
    <w:rsid w:val="00EB68C4"/>
    <w:rsid w:val="00EC14CF"/>
    <w:rsid w:val="00ED0F23"/>
    <w:rsid w:val="00ED1492"/>
    <w:rsid w:val="00ED255F"/>
    <w:rsid w:val="00ED52E3"/>
    <w:rsid w:val="00ED54A3"/>
    <w:rsid w:val="00ED6D56"/>
    <w:rsid w:val="00EE4654"/>
    <w:rsid w:val="00EF10F2"/>
    <w:rsid w:val="00EF1245"/>
    <w:rsid w:val="00EF238D"/>
    <w:rsid w:val="00EF3638"/>
    <w:rsid w:val="00EF59C6"/>
    <w:rsid w:val="00EF6A2E"/>
    <w:rsid w:val="00F0792C"/>
    <w:rsid w:val="00F15977"/>
    <w:rsid w:val="00F16E03"/>
    <w:rsid w:val="00F17E87"/>
    <w:rsid w:val="00F17EAA"/>
    <w:rsid w:val="00F30838"/>
    <w:rsid w:val="00F33D29"/>
    <w:rsid w:val="00F3523B"/>
    <w:rsid w:val="00F3597A"/>
    <w:rsid w:val="00F376C4"/>
    <w:rsid w:val="00F40615"/>
    <w:rsid w:val="00F42CBF"/>
    <w:rsid w:val="00F454A0"/>
    <w:rsid w:val="00F460C4"/>
    <w:rsid w:val="00F50A19"/>
    <w:rsid w:val="00F55D23"/>
    <w:rsid w:val="00F60CF9"/>
    <w:rsid w:val="00F615F4"/>
    <w:rsid w:val="00F63A44"/>
    <w:rsid w:val="00F70989"/>
    <w:rsid w:val="00F722D0"/>
    <w:rsid w:val="00F75BB0"/>
    <w:rsid w:val="00F8043C"/>
    <w:rsid w:val="00F80E39"/>
    <w:rsid w:val="00F87327"/>
    <w:rsid w:val="00F93A8E"/>
    <w:rsid w:val="00FA228D"/>
    <w:rsid w:val="00FB48F3"/>
    <w:rsid w:val="00FC3DBD"/>
    <w:rsid w:val="00FC428A"/>
    <w:rsid w:val="00FC6741"/>
    <w:rsid w:val="00FD0A8F"/>
    <w:rsid w:val="00FD674C"/>
    <w:rsid w:val="00FD69C1"/>
    <w:rsid w:val="00FD7A70"/>
    <w:rsid w:val="00FE38FE"/>
    <w:rsid w:val="00FE73C4"/>
    <w:rsid w:val="00FF03B4"/>
    <w:rsid w:val="00FF60F1"/>
    <w:rsid w:val="00FF6D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2C68"/>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4E4D50"/>
    <w:pPr>
      <w:framePr w:w="7920" w:h="1980" w:hRule="exact" w:hSpace="180" w:wrap="auto" w:hAnchor="page" w:xAlign="center" w:yAlign="bottom"/>
      <w:ind w:left="2880"/>
    </w:pPr>
    <w:rPr>
      <w:rFonts w:eastAsiaTheme="majorEastAsia" w:cstheme="majorBidi"/>
    </w:rPr>
  </w:style>
  <w:style w:type="paragraph" w:styleId="EnvelopeReturn">
    <w:name w:val="envelope return"/>
    <w:basedOn w:val="Normal"/>
    <w:uiPriority w:val="99"/>
    <w:semiHidden/>
    <w:unhideWhenUsed/>
    <w:rsid w:val="004E4D50"/>
    <w:rPr>
      <w:rFonts w:eastAsiaTheme="majorEastAsia" w:cstheme="majorBidi"/>
      <w:sz w:val="20"/>
      <w:szCs w:val="20"/>
    </w:rPr>
  </w:style>
  <w:style w:type="paragraph" w:styleId="Header">
    <w:name w:val="header"/>
    <w:basedOn w:val="Normal"/>
    <w:link w:val="HeaderChar"/>
    <w:semiHidden/>
    <w:unhideWhenUsed/>
    <w:rsid w:val="001B2C68"/>
    <w:pPr>
      <w:tabs>
        <w:tab w:val="center" w:pos="4320"/>
        <w:tab w:val="right" w:pos="8640"/>
      </w:tabs>
    </w:pPr>
  </w:style>
  <w:style w:type="character" w:customStyle="1" w:styleId="HeaderChar">
    <w:name w:val="Header Char"/>
    <w:basedOn w:val="DefaultParagraphFont"/>
    <w:link w:val="Header"/>
    <w:semiHidden/>
    <w:rsid w:val="001B2C68"/>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2C68"/>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4E4D50"/>
    <w:pPr>
      <w:framePr w:w="7920" w:h="1980" w:hRule="exact" w:hSpace="180" w:wrap="auto" w:hAnchor="page" w:xAlign="center" w:yAlign="bottom"/>
      <w:ind w:left="2880"/>
    </w:pPr>
    <w:rPr>
      <w:rFonts w:eastAsiaTheme="majorEastAsia" w:cstheme="majorBidi"/>
    </w:rPr>
  </w:style>
  <w:style w:type="paragraph" w:styleId="EnvelopeReturn">
    <w:name w:val="envelope return"/>
    <w:basedOn w:val="Normal"/>
    <w:uiPriority w:val="99"/>
    <w:semiHidden/>
    <w:unhideWhenUsed/>
    <w:rsid w:val="004E4D50"/>
    <w:rPr>
      <w:rFonts w:eastAsiaTheme="majorEastAsia" w:cstheme="majorBidi"/>
      <w:sz w:val="20"/>
      <w:szCs w:val="20"/>
    </w:rPr>
  </w:style>
  <w:style w:type="paragraph" w:styleId="Header">
    <w:name w:val="header"/>
    <w:basedOn w:val="Normal"/>
    <w:link w:val="HeaderChar"/>
    <w:semiHidden/>
    <w:unhideWhenUsed/>
    <w:rsid w:val="001B2C68"/>
    <w:pPr>
      <w:tabs>
        <w:tab w:val="center" w:pos="4320"/>
        <w:tab w:val="right" w:pos="8640"/>
      </w:tabs>
    </w:pPr>
  </w:style>
  <w:style w:type="character" w:customStyle="1" w:styleId="HeaderChar">
    <w:name w:val="Header Char"/>
    <w:basedOn w:val="DefaultParagraphFont"/>
    <w:link w:val="Header"/>
    <w:semiHidden/>
    <w:rsid w:val="001B2C6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5321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ewsPrint">
      <a:majorFont>
        <a:latin typeface="Impact"/>
        <a:ea typeface=""/>
        <a:cs typeface=""/>
        <a:font script="Jpan" typeface="HGP創英角ｺﾞｼｯｸUB"/>
        <a:font script="Hang" typeface="HY견고딕"/>
        <a:font script="Hans" typeface="微软雅黑"/>
        <a:font script="Hant" typeface="微軟正黑體"/>
        <a:font script="Arab" typeface="Tahoma"/>
        <a:font script="Hebr" typeface="To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325</Words>
  <Characters>1855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DrDorfman</dc:creator>
  <cp:lastModifiedBy>DrDorfman</cp:lastModifiedBy>
  <cp:revision>1</cp:revision>
  <dcterms:created xsi:type="dcterms:W3CDTF">2016-12-11T16:36:00Z</dcterms:created>
  <dcterms:modified xsi:type="dcterms:W3CDTF">2016-12-11T16:36:00Z</dcterms:modified>
</cp:coreProperties>
</file>